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3569" w14:textId="31F89F22" w:rsidR="009F4904" w:rsidRDefault="009F4904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walking fees of the various clubs in the State of Oregon</w:t>
      </w:r>
      <w:r w:rsidR="00C33798">
        <w:rPr>
          <w:sz w:val="28"/>
          <w:szCs w:val="28"/>
        </w:rPr>
        <w:t>:</w:t>
      </w:r>
    </w:p>
    <w:p w14:paraId="26CFD05B" w14:textId="77777777" w:rsidR="009F4904" w:rsidRDefault="009F4904" w:rsidP="009F4904">
      <w:pPr>
        <w:pStyle w:val="NoSpacing"/>
        <w:rPr>
          <w:sz w:val="28"/>
          <w:szCs w:val="28"/>
        </w:rPr>
      </w:pPr>
    </w:p>
    <w:p w14:paraId="7583C128" w14:textId="128DC5F0" w:rsidR="009F4904" w:rsidRDefault="000C5BED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9F4904">
        <w:rPr>
          <w:sz w:val="28"/>
          <w:szCs w:val="28"/>
        </w:rPr>
        <w:t xml:space="preserve">Albany </w:t>
      </w:r>
      <w:proofErr w:type="spellStart"/>
      <w:r w:rsidR="009F4904">
        <w:rPr>
          <w:sz w:val="28"/>
          <w:szCs w:val="28"/>
        </w:rPr>
        <w:t>Fitwalkers</w:t>
      </w:r>
      <w:proofErr w:type="spellEnd"/>
      <w:r>
        <w:rPr>
          <w:sz w:val="28"/>
          <w:szCs w:val="28"/>
        </w:rPr>
        <w:t xml:space="preserve"> (Albany)</w:t>
      </w:r>
      <w:r w:rsidR="009F490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Traditional Event </w:t>
      </w:r>
      <w:r w:rsidR="008B035A">
        <w:rPr>
          <w:sz w:val="28"/>
          <w:szCs w:val="28"/>
        </w:rPr>
        <w:t xml:space="preserve">Credit </w:t>
      </w:r>
      <w:r>
        <w:rPr>
          <w:sz w:val="28"/>
          <w:szCs w:val="28"/>
        </w:rPr>
        <w:t>$4.00</w:t>
      </w:r>
    </w:p>
    <w:p w14:paraId="3381BF93" w14:textId="136771EA" w:rsidR="000C5BED" w:rsidRDefault="000C5BED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Traveling Guided Walk (TGW) </w:t>
      </w:r>
      <w:r w:rsidR="008B035A">
        <w:rPr>
          <w:sz w:val="28"/>
          <w:szCs w:val="28"/>
        </w:rPr>
        <w:t xml:space="preserve">Credit </w:t>
      </w:r>
      <w:r>
        <w:rPr>
          <w:sz w:val="28"/>
          <w:szCs w:val="28"/>
        </w:rPr>
        <w:t>$4.00</w:t>
      </w:r>
    </w:p>
    <w:p w14:paraId="2CCE1FB1" w14:textId="584A74DF" w:rsidR="000C5BED" w:rsidRDefault="000C5BED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YRE / Seasonals </w:t>
      </w:r>
      <w:r w:rsidR="008B035A">
        <w:rPr>
          <w:sz w:val="28"/>
          <w:szCs w:val="28"/>
        </w:rPr>
        <w:t xml:space="preserve">Credit </w:t>
      </w:r>
      <w:r>
        <w:rPr>
          <w:sz w:val="28"/>
          <w:szCs w:val="28"/>
        </w:rPr>
        <w:t>$4.00</w:t>
      </w:r>
    </w:p>
    <w:p w14:paraId="612B55E4" w14:textId="4E3D323E" w:rsidR="009F4904" w:rsidRDefault="000C5BED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No Credit Fee Discount for being a Club Member</w:t>
      </w:r>
    </w:p>
    <w:p w14:paraId="745E5586" w14:textId="2053AFDD" w:rsidR="000C5BED" w:rsidRDefault="000C5BED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Guest / Meet</w:t>
      </w:r>
      <w:r w:rsidR="00CA33EA">
        <w:rPr>
          <w:sz w:val="28"/>
          <w:szCs w:val="28"/>
        </w:rPr>
        <w:t>u</w:t>
      </w:r>
      <w:r>
        <w:rPr>
          <w:sz w:val="28"/>
          <w:szCs w:val="28"/>
        </w:rPr>
        <w:t xml:space="preserve">p </w:t>
      </w:r>
      <w:r w:rsidR="008B035A">
        <w:rPr>
          <w:sz w:val="28"/>
          <w:szCs w:val="28"/>
        </w:rPr>
        <w:t xml:space="preserve">for all categories </w:t>
      </w:r>
      <w:r>
        <w:rPr>
          <w:sz w:val="28"/>
          <w:szCs w:val="28"/>
        </w:rPr>
        <w:t>– Suggested Donation of $2.00</w:t>
      </w:r>
    </w:p>
    <w:p w14:paraId="1553B4B6" w14:textId="77777777" w:rsidR="000C5BED" w:rsidRDefault="000C5BED" w:rsidP="009F4904">
      <w:pPr>
        <w:pStyle w:val="NoSpacing"/>
        <w:rPr>
          <w:sz w:val="28"/>
          <w:szCs w:val="28"/>
        </w:rPr>
      </w:pPr>
    </w:p>
    <w:p w14:paraId="40D08425" w14:textId="5860ACE7" w:rsidR="000C5BED" w:rsidRDefault="000C5BED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– Cedar Milers (Portland): Traditiona</w:t>
      </w:r>
      <w:r w:rsidR="008B035A">
        <w:rPr>
          <w:sz w:val="28"/>
          <w:szCs w:val="28"/>
        </w:rPr>
        <w:t xml:space="preserve">l Credit </w:t>
      </w:r>
      <w:r>
        <w:rPr>
          <w:sz w:val="28"/>
          <w:szCs w:val="28"/>
        </w:rPr>
        <w:t>$4.00 / Club Members $2.00</w:t>
      </w:r>
    </w:p>
    <w:p w14:paraId="62EBFEC0" w14:textId="0A9976B7" w:rsidR="000C5BED" w:rsidRDefault="000C5BED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Traveling Guided Walk (TGW) </w:t>
      </w:r>
      <w:r w:rsidR="008B035A">
        <w:rPr>
          <w:sz w:val="28"/>
          <w:szCs w:val="28"/>
        </w:rPr>
        <w:t xml:space="preserve">Credit </w:t>
      </w:r>
      <w:r>
        <w:rPr>
          <w:sz w:val="28"/>
          <w:szCs w:val="28"/>
        </w:rPr>
        <w:t>$4.00 / Club Members $2.00</w:t>
      </w:r>
    </w:p>
    <w:p w14:paraId="41A2AD94" w14:textId="4B04B803" w:rsidR="008B035A" w:rsidRDefault="008B035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YRE / Seasonals Credit $3.00 / Club Members $2.00</w:t>
      </w:r>
    </w:p>
    <w:p w14:paraId="1512B687" w14:textId="0496A92D" w:rsidR="008B035A" w:rsidRDefault="008B035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Guest / Meet</w:t>
      </w:r>
      <w:r w:rsidR="00CA33EA">
        <w:rPr>
          <w:sz w:val="28"/>
          <w:szCs w:val="28"/>
        </w:rPr>
        <w:t>u</w:t>
      </w:r>
      <w:r>
        <w:rPr>
          <w:sz w:val="28"/>
          <w:szCs w:val="28"/>
        </w:rPr>
        <w:t>p for all categories - Suggested Donation of $2.00</w:t>
      </w:r>
    </w:p>
    <w:p w14:paraId="31D347F6" w14:textId="77777777" w:rsidR="008B035A" w:rsidRDefault="008B035A" w:rsidP="009F4904">
      <w:pPr>
        <w:pStyle w:val="NoSpacing"/>
        <w:rPr>
          <w:sz w:val="28"/>
          <w:szCs w:val="28"/>
        </w:rPr>
      </w:pPr>
    </w:p>
    <w:p w14:paraId="03EBA885" w14:textId="77777777" w:rsidR="008B035A" w:rsidRDefault="008B035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 – Columbia River </w:t>
      </w:r>
      <w:proofErr w:type="spellStart"/>
      <w:r>
        <w:rPr>
          <w:sz w:val="28"/>
          <w:szCs w:val="28"/>
        </w:rPr>
        <w:t>Volkssport</w:t>
      </w:r>
      <w:proofErr w:type="spellEnd"/>
      <w:r>
        <w:rPr>
          <w:sz w:val="28"/>
          <w:szCs w:val="28"/>
        </w:rPr>
        <w:t xml:space="preserve"> Club (Portland): </w:t>
      </w:r>
    </w:p>
    <w:p w14:paraId="6CF5C6F4" w14:textId="3BA9D6C8" w:rsidR="008B035A" w:rsidRDefault="008B035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Trad</w:t>
      </w:r>
      <w:r w:rsidR="00CA33EA">
        <w:rPr>
          <w:sz w:val="28"/>
          <w:szCs w:val="28"/>
        </w:rPr>
        <w:t>i</w:t>
      </w:r>
      <w:r>
        <w:rPr>
          <w:sz w:val="28"/>
          <w:szCs w:val="28"/>
        </w:rPr>
        <w:t>tional Event Credit $4.00 / Club Members $2.00</w:t>
      </w:r>
    </w:p>
    <w:p w14:paraId="344D05DC" w14:textId="3C83DD78" w:rsidR="008B035A" w:rsidRDefault="008B035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Traveling Guided Walk (TGW) Credit $3.00 / Club Members $2.00</w:t>
      </w:r>
    </w:p>
    <w:p w14:paraId="39699A61" w14:textId="542349AE" w:rsidR="00571565" w:rsidRDefault="00571565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YRE / Seasonals Credit $3.00 / Club Members $2.00</w:t>
      </w:r>
    </w:p>
    <w:p w14:paraId="3F2329D6" w14:textId="41963CDE" w:rsidR="008B035A" w:rsidRDefault="008B035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Guest / Meet</w:t>
      </w:r>
      <w:r w:rsidR="00CA33EA">
        <w:rPr>
          <w:sz w:val="28"/>
          <w:szCs w:val="28"/>
        </w:rPr>
        <w:t>u</w:t>
      </w:r>
      <w:r>
        <w:rPr>
          <w:sz w:val="28"/>
          <w:szCs w:val="28"/>
        </w:rPr>
        <w:t>p for all categories – Suggested Donation of $2.00</w:t>
      </w:r>
    </w:p>
    <w:p w14:paraId="597B4187" w14:textId="6FB9D706" w:rsidR="008B035A" w:rsidRDefault="008B035A" w:rsidP="009F4904">
      <w:pPr>
        <w:pStyle w:val="NoSpacing"/>
        <w:rPr>
          <w:sz w:val="28"/>
          <w:szCs w:val="28"/>
        </w:rPr>
      </w:pPr>
    </w:p>
    <w:p w14:paraId="22E78EFF" w14:textId="3545EB78" w:rsidR="008B035A" w:rsidRDefault="008B035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 – Corvallis Cruisers (Corvallis):  </w:t>
      </w:r>
      <w:r w:rsidR="00CA33EA">
        <w:rPr>
          <w:sz w:val="28"/>
          <w:szCs w:val="28"/>
        </w:rPr>
        <w:t>Traditional Event Credit $4.00</w:t>
      </w:r>
    </w:p>
    <w:p w14:paraId="4DE0B430" w14:textId="5A6BA36A" w:rsidR="00CA33EA" w:rsidRDefault="00CA33E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Traveling Guided Walk (TGW) Credit $4.00</w:t>
      </w:r>
    </w:p>
    <w:p w14:paraId="4FE6F9FB" w14:textId="1A688A01" w:rsidR="00CA33EA" w:rsidRDefault="00CA33E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YRE / Seasonals Credit $4.00</w:t>
      </w:r>
    </w:p>
    <w:p w14:paraId="365AA069" w14:textId="59906D25" w:rsidR="00CA33EA" w:rsidRDefault="00CA33E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No Credit Fee Discount for being a Club Member</w:t>
      </w:r>
    </w:p>
    <w:p w14:paraId="74F2DBAD" w14:textId="1EFE9F41" w:rsidR="00CA33EA" w:rsidRDefault="00CA33E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Guest / Meetup for all categories - Suggested Donation of $2.00</w:t>
      </w:r>
    </w:p>
    <w:p w14:paraId="2BAD6ADF" w14:textId="5E4DC2B0" w:rsidR="009F4904" w:rsidRDefault="00CA33E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7A4641" w14:textId="77777777" w:rsidR="00735B37" w:rsidRDefault="00CA33EA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 – East County Wind Walkers (Gresham): </w:t>
      </w:r>
    </w:p>
    <w:p w14:paraId="006BF9D3" w14:textId="1C2519C0" w:rsidR="00CA33EA" w:rsidRDefault="00735B37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3EA">
        <w:rPr>
          <w:sz w:val="28"/>
          <w:szCs w:val="28"/>
        </w:rPr>
        <w:t>Traditional Event Credit $4.00</w:t>
      </w:r>
      <w:r w:rsidR="001F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="001F1081">
        <w:rPr>
          <w:sz w:val="28"/>
          <w:szCs w:val="28"/>
        </w:rPr>
        <w:t>Guest C</w:t>
      </w:r>
      <w:r>
        <w:rPr>
          <w:sz w:val="28"/>
          <w:szCs w:val="28"/>
        </w:rPr>
        <w:t>redit $4.00</w:t>
      </w:r>
    </w:p>
    <w:p w14:paraId="751626A2" w14:textId="215AB796" w:rsidR="001F1081" w:rsidRDefault="001F1081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Traveling Guided Walk (TGW) – Currently not doing any</w:t>
      </w:r>
    </w:p>
    <w:p w14:paraId="66D5CBE5" w14:textId="186D7F9F" w:rsidR="001F1081" w:rsidRDefault="001F1081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YRE / Seasonals Credit $3.00</w:t>
      </w:r>
      <w:r w:rsidR="00735B37">
        <w:rPr>
          <w:sz w:val="28"/>
          <w:szCs w:val="28"/>
        </w:rPr>
        <w:t xml:space="preserve"> / Guest – Donation appreciated</w:t>
      </w:r>
    </w:p>
    <w:p w14:paraId="7FB71923" w14:textId="5CDFEA7E" w:rsidR="001F1081" w:rsidRDefault="001F1081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No Credit Fee Discount for being a Club Member</w:t>
      </w:r>
    </w:p>
    <w:p w14:paraId="011A1261" w14:textId="4E555339" w:rsidR="001F1081" w:rsidRDefault="001F1081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Guest / Meetup for selected categories – Donations Appreciated! </w:t>
      </w:r>
    </w:p>
    <w:p w14:paraId="288E1E6E" w14:textId="77777777" w:rsidR="00735B37" w:rsidRDefault="00735B37" w:rsidP="009F4904">
      <w:pPr>
        <w:pStyle w:val="NoSpacing"/>
        <w:rPr>
          <w:sz w:val="28"/>
          <w:szCs w:val="28"/>
        </w:rPr>
      </w:pPr>
    </w:p>
    <w:p w14:paraId="721C3C73" w14:textId="6E5D4872" w:rsidR="00735B37" w:rsidRDefault="00735B37" w:rsidP="009F4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472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7263">
        <w:rPr>
          <w:sz w:val="28"/>
          <w:szCs w:val="28"/>
        </w:rPr>
        <w:t xml:space="preserve">Rogue Valley Walkers (Medford): </w:t>
      </w:r>
    </w:p>
    <w:p w14:paraId="2617B04B" w14:textId="28026CC9" w:rsidR="00A47263" w:rsidRDefault="00A47263" w:rsidP="00A47263">
      <w:pPr>
        <w:pStyle w:val="NoSpacing"/>
        <w:rPr>
          <w:sz w:val="28"/>
          <w:szCs w:val="28"/>
        </w:rPr>
      </w:pPr>
      <w:r w:rsidRPr="00A4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* $4.00 for All Club Credit Fee walks (Traditional. TGW, YRE/Seasonals/Meetup)</w:t>
      </w:r>
    </w:p>
    <w:p w14:paraId="1FC44A0C" w14:textId="586183DF" w:rsidR="00A47263" w:rsidRDefault="00A47263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* Donations for all Guest (formerly free) doing a club walk.</w:t>
      </w:r>
    </w:p>
    <w:p w14:paraId="43514C1D" w14:textId="2F5DADCF" w:rsidR="00A47263" w:rsidRDefault="00A47263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468D">
        <w:rPr>
          <w:sz w:val="28"/>
          <w:szCs w:val="28"/>
        </w:rPr>
        <w:t xml:space="preserve">  </w:t>
      </w:r>
      <w:r>
        <w:rPr>
          <w:sz w:val="28"/>
          <w:szCs w:val="28"/>
        </w:rPr>
        <w:t>Club President states most all of the Meetup Walkers donate between $3 to $5</w:t>
      </w:r>
    </w:p>
    <w:p w14:paraId="6E529006" w14:textId="7CBAF4ED" w:rsidR="00762AEC" w:rsidRDefault="00571565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6468D">
        <w:rPr>
          <w:sz w:val="28"/>
          <w:szCs w:val="28"/>
        </w:rPr>
        <w:t xml:space="preserve">                                 </w:t>
      </w:r>
    </w:p>
    <w:p w14:paraId="68BDB192" w14:textId="05F7185A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14:paraId="34465C9A" w14:textId="1E3208B2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 – Rose City Roamers (Portland): </w:t>
      </w:r>
    </w:p>
    <w:p w14:paraId="76B4D018" w14:textId="3B5FAA99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Traditional Event Credit $4.00 / Club Member $2.00</w:t>
      </w:r>
    </w:p>
    <w:p w14:paraId="39BAB5D6" w14:textId="63926D57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Traveling Guided Walk (TGW): Credit $4.00 / Club Member $2.00</w:t>
      </w:r>
    </w:p>
    <w:p w14:paraId="6C0BB502" w14:textId="5024B358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YRE / Seasonals Credit $4.00 / Club Member $2 .00</w:t>
      </w:r>
    </w:p>
    <w:p w14:paraId="07F511DB" w14:textId="662CCAB3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5F70">
        <w:rPr>
          <w:sz w:val="28"/>
          <w:szCs w:val="28"/>
        </w:rPr>
        <w:t xml:space="preserve"> </w:t>
      </w:r>
      <w:r>
        <w:rPr>
          <w:sz w:val="28"/>
          <w:szCs w:val="28"/>
        </w:rPr>
        <w:t>Guest (formerly Free) – Donation</w:t>
      </w:r>
    </w:p>
    <w:p w14:paraId="524D928D" w14:textId="5F691CF4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5F70">
        <w:rPr>
          <w:sz w:val="28"/>
          <w:szCs w:val="28"/>
        </w:rPr>
        <w:t xml:space="preserve"> </w:t>
      </w:r>
      <w:r>
        <w:rPr>
          <w:sz w:val="28"/>
          <w:szCs w:val="28"/>
        </w:rPr>
        <w:t>Meetup suggested donation of $2.00</w:t>
      </w:r>
    </w:p>
    <w:p w14:paraId="10BC6B6F" w14:textId="77777777" w:rsidR="00762AEC" w:rsidRDefault="00762AEC" w:rsidP="00A47263">
      <w:pPr>
        <w:pStyle w:val="NoSpacing"/>
        <w:rPr>
          <w:sz w:val="28"/>
          <w:szCs w:val="28"/>
        </w:rPr>
      </w:pPr>
    </w:p>
    <w:p w14:paraId="6506FB22" w14:textId="101AA95C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 – Silverton Walkabouts (Silverton): </w:t>
      </w:r>
    </w:p>
    <w:p w14:paraId="506ADDE0" w14:textId="494286BE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Traditional Event Credit $4.00</w:t>
      </w:r>
    </w:p>
    <w:p w14:paraId="3671FC60" w14:textId="5D32DC8F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Traveling Guided Walk (TGW): </w:t>
      </w:r>
      <w:r w:rsidR="00745F70">
        <w:rPr>
          <w:sz w:val="28"/>
          <w:szCs w:val="28"/>
        </w:rPr>
        <w:t xml:space="preserve">Credit </w:t>
      </w:r>
      <w:r>
        <w:rPr>
          <w:sz w:val="28"/>
          <w:szCs w:val="28"/>
        </w:rPr>
        <w:t>$4.00</w:t>
      </w:r>
    </w:p>
    <w:p w14:paraId="27E7A62B" w14:textId="6FB56269" w:rsidR="00762AEC" w:rsidRDefault="00762AEC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YRE / Seasonals Credit $4.00</w:t>
      </w:r>
    </w:p>
    <w:p w14:paraId="74870E0A" w14:textId="5CD27023" w:rsidR="00762AEC" w:rsidRDefault="0068082D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Guest &amp; Meetup </w:t>
      </w:r>
      <w:r w:rsidR="00745F70">
        <w:rPr>
          <w:sz w:val="28"/>
          <w:szCs w:val="28"/>
        </w:rPr>
        <w:t xml:space="preserve">– Suggested Donation of $2.00 </w:t>
      </w:r>
    </w:p>
    <w:p w14:paraId="38A2E2A0" w14:textId="1D2B3114" w:rsidR="00745F70" w:rsidRDefault="00745F70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No Credit Fee Discount for being a Club Member</w:t>
      </w:r>
    </w:p>
    <w:p w14:paraId="6E541F93" w14:textId="77777777" w:rsidR="00745F70" w:rsidRDefault="00745F70" w:rsidP="00A47263">
      <w:pPr>
        <w:pStyle w:val="NoSpacing"/>
        <w:rPr>
          <w:sz w:val="28"/>
          <w:szCs w:val="28"/>
        </w:rPr>
      </w:pPr>
    </w:p>
    <w:p w14:paraId="037E292A" w14:textId="6DCD910A" w:rsidR="00745F70" w:rsidRDefault="00745F70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 – Willamette Wanderers (Salem):</w:t>
      </w:r>
    </w:p>
    <w:p w14:paraId="1F3118BF" w14:textId="6FBC9D7B" w:rsidR="00745F70" w:rsidRDefault="00745F70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Traditional Event Credit $4.00</w:t>
      </w:r>
    </w:p>
    <w:p w14:paraId="3E3E8D97" w14:textId="5919A0D3" w:rsidR="00745F70" w:rsidRDefault="00745F70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Traveling Guided Walk (TGW) Credit $4.00</w:t>
      </w:r>
    </w:p>
    <w:p w14:paraId="57DC82D6" w14:textId="0D596172" w:rsidR="00745F70" w:rsidRDefault="00745F70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YRE / Seasonals Credit $4.00</w:t>
      </w:r>
    </w:p>
    <w:p w14:paraId="37892CDB" w14:textId="2EB72F85" w:rsidR="00745F70" w:rsidRDefault="00745F70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Guest &amp; Meetup Donation of $2.00</w:t>
      </w:r>
    </w:p>
    <w:p w14:paraId="4C2D4D80" w14:textId="4FD649B8" w:rsidR="00745F70" w:rsidRDefault="00F44CF1" w:rsidP="00A4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No Credit Fee Discount for being a Club Member</w:t>
      </w:r>
    </w:p>
    <w:p w14:paraId="20DE3279" w14:textId="77777777" w:rsidR="00F44CF1" w:rsidRDefault="00F44CF1" w:rsidP="00745F70">
      <w:pPr>
        <w:pStyle w:val="NoSpacing"/>
        <w:rPr>
          <w:sz w:val="28"/>
          <w:szCs w:val="28"/>
        </w:rPr>
      </w:pPr>
    </w:p>
    <w:p w14:paraId="0DC96FED" w14:textId="5EEF640D" w:rsidR="00745F70" w:rsidRDefault="00745F70" w:rsidP="00745F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 – Vancouver Walking Club (Vancouver</w:t>
      </w:r>
      <w:r w:rsidR="00DE663A">
        <w:rPr>
          <w:sz w:val="28"/>
          <w:szCs w:val="28"/>
        </w:rPr>
        <w:t>, Washington</w:t>
      </w:r>
      <w:r>
        <w:rPr>
          <w:sz w:val="28"/>
          <w:szCs w:val="28"/>
        </w:rPr>
        <w:t>):</w:t>
      </w:r>
      <w:r w:rsidR="00DE663A">
        <w:rPr>
          <w:sz w:val="28"/>
          <w:szCs w:val="28"/>
        </w:rPr>
        <w:t xml:space="preserve"> (Optional Club)</w:t>
      </w:r>
    </w:p>
    <w:p w14:paraId="56CBCDFF" w14:textId="23125FAE" w:rsidR="00745F70" w:rsidRDefault="00745F70" w:rsidP="00745F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Traditional Event Credit $4.00 / Club Member $3.00</w:t>
      </w:r>
    </w:p>
    <w:p w14:paraId="615DF6A2" w14:textId="3A0C4162" w:rsidR="00745F70" w:rsidRDefault="00745F70" w:rsidP="00745F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Traveling Guided Walk (TGW): Credit </w:t>
      </w:r>
      <w:r w:rsidR="00560014">
        <w:rPr>
          <w:sz w:val="28"/>
          <w:szCs w:val="28"/>
        </w:rPr>
        <w:t xml:space="preserve">$4.00 </w:t>
      </w:r>
      <w:r>
        <w:rPr>
          <w:sz w:val="28"/>
          <w:szCs w:val="28"/>
        </w:rPr>
        <w:t xml:space="preserve">/ Club Member </w:t>
      </w:r>
      <w:r w:rsidR="00560014">
        <w:rPr>
          <w:sz w:val="28"/>
          <w:szCs w:val="28"/>
        </w:rPr>
        <w:t>$3.00</w:t>
      </w:r>
    </w:p>
    <w:p w14:paraId="58A38B7B" w14:textId="588FBE19" w:rsidR="00745F70" w:rsidRDefault="00745F70" w:rsidP="00745F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YRE / Seasonals Credit $4.00 / Credit Member $3.00</w:t>
      </w:r>
    </w:p>
    <w:p w14:paraId="53A415FB" w14:textId="4C633CF7" w:rsidR="00745F70" w:rsidRDefault="00745F70" w:rsidP="00745F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Guest &amp; Meetup – </w:t>
      </w:r>
      <w:r w:rsidR="00560014">
        <w:rPr>
          <w:sz w:val="28"/>
          <w:szCs w:val="28"/>
        </w:rPr>
        <w:t xml:space="preserve">$2.00 </w:t>
      </w:r>
      <w:r>
        <w:rPr>
          <w:sz w:val="28"/>
          <w:szCs w:val="28"/>
        </w:rPr>
        <w:t>Donations Accepted &amp; Appreciated</w:t>
      </w:r>
    </w:p>
    <w:p w14:paraId="2BFE3041" w14:textId="77777777" w:rsidR="00F71676" w:rsidRDefault="00F71676" w:rsidP="00745F70">
      <w:pPr>
        <w:pStyle w:val="NoSpacing"/>
        <w:rPr>
          <w:sz w:val="28"/>
          <w:szCs w:val="28"/>
        </w:rPr>
      </w:pPr>
    </w:p>
    <w:p w14:paraId="4E623A1A" w14:textId="7F2F762E" w:rsidR="00F71676" w:rsidRDefault="00F71676" w:rsidP="00745F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 – Oregon Trails State </w:t>
      </w:r>
      <w:proofErr w:type="spellStart"/>
      <w:r>
        <w:rPr>
          <w:sz w:val="28"/>
          <w:szCs w:val="28"/>
        </w:rPr>
        <w:t>Volkssport</w:t>
      </w:r>
      <w:proofErr w:type="spellEnd"/>
      <w:r>
        <w:rPr>
          <w:sz w:val="28"/>
          <w:szCs w:val="28"/>
        </w:rPr>
        <w:t xml:space="preserve"> Association (OTSVA):</w:t>
      </w:r>
    </w:p>
    <w:p w14:paraId="575B28E4" w14:textId="0D6A6D61" w:rsidR="00F71676" w:rsidRDefault="00F71676" w:rsidP="00745F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All walks are on the OSB only – Fee for Credit is $4.00</w:t>
      </w:r>
    </w:p>
    <w:p w14:paraId="1ABA0B87" w14:textId="77777777" w:rsidR="00745F70" w:rsidRDefault="00745F70" w:rsidP="00745F70">
      <w:pPr>
        <w:pStyle w:val="NoSpacing"/>
        <w:rPr>
          <w:sz w:val="28"/>
          <w:szCs w:val="28"/>
        </w:rPr>
      </w:pPr>
    </w:p>
    <w:p w14:paraId="68A1EAB0" w14:textId="77777777" w:rsidR="00745F70" w:rsidRDefault="00745F70" w:rsidP="00745F70">
      <w:pPr>
        <w:pStyle w:val="NoSpacing"/>
        <w:rPr>
          <w:sz w:val="28"/>
          <w:szCs w:val="28"/>
        </w:rPr>
      </w:pPr>
    </w:p>
    <w:p w14:paraId="14D0EFCB" w14:textId="54670DA8" w:rsidR="00745F70" w:rsidRDefault="00745F70" w:rsidP="00745F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</w:t>
      </w:r>
    </w:p>
    <w:p w14:paraId="2B717C3F" w14:textId="518EB26A" w:rsidR="00745F70" w:rsidRPr="00840918" w:rsidRDefault="00840918" w:rsidP="00745F7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OSB FEES</w:t>
      </w:r>
      <w:r w:rsidR="00F71676">
        <w:rPr>
          <w:b/>
          <w:bCs/>
          <w:sz w:val="28"/>
          <w:szCs w:val="28"/>
        </w:rPr>
        <w:t xml:space="preserve"> FOR AVA WALKS </w:t>
      </w:r>
      <w:r>
        <w:rPr>
          <w:b/>
          <w:bCs/>
          <w:sz w:val="28"/>
          <w:szCs w:val="28"/>
        </w:rPr>
        <w:t>ARE $4.00 FOR CREDIT!</w:t>
      </w:r>
    </w:p>
    <w:p w14:paraId="6827A80E" w14:textId="77777777" w:rsidR="00840918" w:rsidRDefault="00840918" w:rsidP="00745F70">
      <w:pPr>
        <w:pStyle w:val="NoSpacing"/>
        <w:rPr>
          <w:sz w:val="28"/>
          <w:szCs w:val="28"/>
        </w:rPr>
      </w:pPr>
    </w:p>
    <w:p w14:paraId="003DAB8D" w14:textId="77777777" w:rsidR="00745F70" w:rsidRDefault="00745F70" w:rsidP="00A47263">
      <w:pPr>
        <w:pStyle w:val="NoSpacing"/>
        <w:rPr>
          <w:sz w:val="28"/>
          <w:szCs w:val="28"/>
        </w:rPr>
      </w:pPr>
    </w:p>
    <w:p w14:paraId="59CA011A" w14:textId="6107E321" w:rsidR="00A47263" w:rsidRPr="00571565" w:rsidRDefault="00745F70" w:rsidP="00571565">
      <w:pPr>
        <w:pStyle w:val="NoSpacing"/>
        <w:rPr>
          <w:sz w:val="28"/>
          <w:szCs w:val="28"/>
        </w:rPr>
      </w:pPr>
      <w:r>
        <w:t xml:space="preserve"> </w:t>
      </w:r>
    </w:p>
    <w:sectPr w:rsidR="00A47263" w:rsidRPr="005715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1FFD" w14:textId="77777777" w:rsidR="00835F47" w:rsidRDefault="00835F47" w:rsidP="009F4904">
      <w:pPr>
        <w:spacing w:after="0" w:line="240" w:lineRule="auto"/>
      </w:pPr>
      <w:r>
        <w:separator/>
      </w:r>
    </w:p>
  </w:endnote>
  <w:endnote w:type="continuationSeparator" w:id="0">
    <w:p w14:paraId="13895FC0" w14:textId="77777777" w:rsidR="00835F47" w:rsidRDefault="00835F47" w:rsidP="009F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CF0C" w14:textId="77777777" w:rsidR="00835F47" w:rsidRDefault="00835F47" w:rsidP="009F4904">
      <w:pPr>
        <w:spacing w:after="0" w:line="240" w:lineRule="auto"/>
      </w:pPr>
      <w:r>
        <w:separator/>
      </w:r>
    </w:p>
  </w:footnote>
  <w:footnote w:type="continuationSeparator" w:id="0">
    <w:p w14:paraId="037FB400" w14:textId="77777777" w:rsidR="00835F47" w:rsidRDefault="00835F47" w:rsidP="009F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D26B" w14:textId="2027EBC3" w:rsidR="009F4904" w:rsidRPr="009F4904" w:rsidRDefault="009F4904">
    <w:pPr>
      <w:pStyle w:val="Header"/>
      <w:rPr>
        <w:sz w:val="32"/>
        <w:szCs w:val="32"/>
      </w:rPr>
    </w:pPr>
    <w:r>
      <w:rPr>
        <w:sz w:val="32"/>
        <w:szCs w:val="32"/>
      </w:rPr>
      <w:t xml:space="preserve">Walking Fees of Oregon Clubs – As of February </w:t>
    </w:r>
    <w:r w:rsidR="00CC487B">
      <w:rPr>
        <w:sz w:val="32"/>
        <w:szCs w:val="32"/>
      </w:rPr>
      <w:t>21</w:t>
    </w:r>
    <w:r>
      <w:rPr>
        <w:sz w:val="32"/>
        <w:szCs w:val="32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7C4"/>
    <w:multiLevelType w:val="hybridMultilevel"/>
    <w:tmpl w:val="C8F29EF4"/>
    <w:lvl w:ilvl="0" w:tplc="1CD0CACE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CC92990"/>
    <w:multiLevelType w:val="hybridMultilevel"/>
    <w:tmpl w:val="12580F68"/>
    <w:lvl w:ilvl="0" w:tplc="157454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7216"/>
    <w:multiLevelType w:val="hybridMultilevel"/>
    <w:tmpl w:val="867240A4"/>
    <w:lvl w:ilvl="0" w:tplc="37529A72">
      <w:start w:val="6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405037623">
    <w:abstractNumId w:val="2"/>
  </w:num>
  <w:num w:numId="2" w16cid:durableId="638806837">
    <w:abstractNumId w:val="0"/>
  </w:num>
  <w:num w:numId="3" w16cid:durableId="16890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04"/>
    <w:rsid w:val="00037FAC"/>
    <w:rsid w:val="000C5BED"/>
    <w:rsid w:val="001F1081"/>
    <w:rsid w:val="002A7733"/>
    <w:rsid w:val="005153D1"/>
    <w:rsid w:val="00560014"/>
    <w:rsid w:val="00571565"/>
    <w:rsid w:val="005754F4"/>
    <w:rsid w:val="005B7532"/>
    <w:rsid w:val="0068082D"/>
    <w:rsid w:val="00702FC3"/>
    <w:rsid w:val="00735B37"/>
    <w:rsid w:val="00745F70"/>
    <w:rsid w:val="00762AEC"/>
    <w:rsid w:val="00823268"/>
    <w:rsid w:val="00835F47"/>
    <w:rsid w:val="00840918"/>
    <w:rsid w:val="008B035A"/>
    <w:rsid w:val="009F4904"/>
    <w:rsid w:val="00A47263"/>
    <w:rsid w:val="00B6468D"/>
    <w:rsid w:val="00C33798"/>
    <w:rsid w:val="00CA33EA"/>
    <w:rsid w:val="00CC487B"/>
    <w:rsid w:val="00DE663A"/>
    <w:rsid w:val="00E84F38"/>
    <w:rsid w:val="00F44CF1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2711"/>
  <w15:chartTrackingRefBased/>
  <w15:docId w15:val="{2FE2BD41-E2AD-464A-A08A-F76A48C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04"/>
  </w:style>
  <w:style w:type="paragraph" w:styleId="Footer">
    <w:name w:val="footer"/>
    <w:basedOn w:val="Normal"/>
    <w:link w:val="FooterChar"/>
    <w:uiPriority w:val="99"/>
    <w:unhideWhenUsed/>
    <w:rsid w:val="009F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cp:lastPrinted>2024-02-21T06:00:00Z</cp:lastPrinted>
  <dcterms:created xsi:type="dcterms:W3CDTF">2024-02-22T04:39:00Z</dcterms:created>
  <dcterms:modified xsi:type="dcterms:W3CDTF">2024-02-22T04:39:00Z</dcterms:modified>
</cp:coreProperties>
</file>